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8DAE4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T.C.</w:t>
      </w:r>
    </w:p>
    <w:p w14:paraId="2EB23818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061EAD57" w14:textId="77777777" w:rsidR="00AA02B5" w:rsidRPr="008909DD" w:rsidRDefault="0062405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61EC940E" w14:textId="77777777" w:rsidR="00AA02B5" w:rsidRPr="008909DD" w:rsidRDefault="00AA02B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F8D8CB" w14:textId="77777777" w:rsidR="00AA02B5" w:rsidRPr="008909DD" w:rsidRDefault="0062405D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9D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24A1B951" w14:textId="77777777"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ook w:val="04A0" w:firstRow="1" w:lastRow="0" w:firstColumn="1" w:lastColumn="0" w:noHBand="0" w:noVBand="1"/>
      </w:tblPr>
      <w:tblGrid>
        <w:gridCol w:w="3070"/>
        <w:gridCol w:w="3304"/>
        <w:gridCol w:w="2838"/>
      </w:tblGrid>
      <w:tr w:rsidR="00AA02B5" w:rsidRPr="008909DD" w14:paraId="2F977C21" w14:textId="77777777" w:rsidTr="009A7ABA">
        <w:tc>
          <w:tcPr>
            <w:tcW w:w="3070" w:type="dxa"/>
            <w:shd w:val="clear" w:color="auto" w:fill="auto"/>
          </w:tcPr>
          <w:p w14:paraId="6B4F1C89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04" w:type="dxa"/>
            <w:shd w:val="clear" w:color="auto" w:fill="auto"/>
          </w:tcPr>
          <w:p w14:paraId="550691E1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8" w:type="dxa"/>
            <w:shd w:val="clear" w:color="auto" w:fill="auto"/>
          </w:tcPr>
          <w:p w14:paraId="781743F8" w14:textId="77777777" w:rsidR="00AA02B5" w:rsidRPr="008909DD" w:rsidRDefault="00624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A02B5" w:rsidRPr="008909DD" w14:paraId="1CC905B1" w14:textId="77777777" w:rsidTr="009A7ABA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6181BB5A" w14:textId="6762A92A" w:rsidR="00AA02B5" w:rsidRPr="008909DD" w:rsidRDefault="009A7ABA" w:rsidP="009A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304" w:type="dxa"/>
            <w:shd w:val="clear" w:color="auto" w:fill="auto"/>
            <w:vAlign w:val="center"/>
          </w:tcPr>
          <w:p w14:paraId="48FD62D5" w14:textId="5C9D67FA" w:rsidR="00AA02B5" w:rsidRPr="008909DD" w:rsidRDefault="009A7ABA" w:rsidP="009A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Bilişim Teknolojileri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3BC557E0" w14:textId="2DF34749" w:rsidR="00AA02B5" w:rsidRPr="008909DD" w:rsidRDefault="00E44DDD" w:rsidP="009A7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DDD">
              <w:rPr>
                <w:rFonts w:ascii="Times New Roman" w:hAnsi="Times New Roman" w:cs="Times New Roman"/>
                <w:b/>
                <w:sz w:val="24"/>
                <w:szCs w:val="24"/>
              </w:rPr>
              <w:t>1.01.01.07.032</w:t>
            </w:r>
          </w:p>
        </w:tc>
      </w:tr>
    </w:tbl>
    <w:p w14:paraId="66EC1E8E" w14:textId="77777777" w:rsidR="00AA02B5" w:rsidRPr="008909DD" w:rsidRDefault="00AA02B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5D23D4" w14:textId="77777777" w:rsidR="00AA02B5" w:rsidRPr="008909DD" w:rsidRDefault="00AA02B5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F342142" w14:textId="7C0FD586" w:rsidR="00AA02B5" w:rsidRPr="008A4BCF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067F72E4" w14:textId="77777777" w:rsidR="008A4BCF" w:rsidRPr="008909DD" w:rsidRDefault="008A4BCF" w:rsidP="008A4BCF">
      <w:pPr>
        <w:pStyle w:val="ListeParagraf"/>
        <w:widowControl/>
        <w:suppressAutoHyphens w:val="0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DEC9F04" w14:textId="5FEB6653" w:rsidR="00AA02B5" w:rsidRPr="008909DD" w:rsidRDefault="00833788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HTML ve CSS ile Web Tasarımı</w:t>
      </w:r>
      <w:r w:rsidR="000F33BD">
        <w:rPr>
          <w:rFonts w:ascii="Times New Roman" w:hAnsi="Times New Roman" w:cs="Times New Roman"/>
          <w:sz w:val="24"/>
          <w:szCs w:val="24"/>
          <w:lang w:eastAsia="tr-TR"/>
        </w:rPr>
        <w:t xml:space="preserve"> Eğitimi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F33BD">
        <w:rPr>
          <w:rFonts w:ascii="Times New Roman" w:hAnsi="Times New Roman" w:cs="Times New Roman"/>
          <w:sz w:val="24"/>
          <w:szCs w:val="24"/>
          <w:lang w:eastAsia="tr-TR"/>
        </w:rPr>
        <w:t>Kursu</w:t>
      </w:r>
    </w:p>
    <w:p w14:paraId="599D4594" w14:textId="77777777" w:rsidR="00AA02B5" w:rsidRPr="008909DD" w:rsidRDefault="00AA02B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183128A" w14:textId="786587E7" w:rsidR="00AA02B5" w:rsidRPr="008909DD" w:rsidRDefault="0062405D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909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4D4ACC6E" w14:textId="09690B5E" w:rsidR="00AA02B5" w:rsidRPr="008909DD" w:rsidRDefault="0062405D" w:rsidP="00F42D3F">
      <w:pPr>
        <w:pStyle w:val="AralkYok"/>
        <w:tabs>
          <w:tab w:val="left" w:pos="1428"/>
        </w:tabs>
        <w:spacing w:after="100" w:afterAutospacing="1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  <w:bookmarkStart w:id="1" w:name="_Hlk506972739"/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</w:t>
      </w:r>
      <w:r w:rsidR="00ED1D45">
        <w:rPr>
          <w:rFonts w:ascii="Times New Roman" w:hAnsi="Times New Roman"/>
          <w:color w:val="000000" w:themeColor="text1"/>
          <w:sz w:val="24"/>
          <w:szCs w:val="24"/>
          <w:lang w:val="tr-TR"/>
        </w:rPr>
        <w:t>ın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>da görev yapan</w:t>
      </w:r>
      <w:r w:rsidR="00EA360E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Pr="008909DD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öğretmenlere </w:t>
      </w:r>
      <w:r w:rsidR="00833788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HTML ve CSS kullanılarak Web Tasarımı </w:t>
      </w:r>
      <w:r w:rsidR="00833788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yapabilme konusunda </w:t>
      </w:r>
      <w:r w:rsidR="0057207C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farkındalık</w:t>
      </w:r>
      <w:r w:rsidR="00ED1D4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kazandırmak</w:t>
      </w:r>
      <w:r w:rsidR="001A5484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, </w:t>
      </w:r>
      <w:r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>bilgi ve beceri</w:t>
      </w:r>
      <w:bookmarkEnd w:id="1"/>
      <w:r w:rsidR="00F42D3F" w:rsidRPr="008909DD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 w:rsidR="00971CC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Bu </w:t>
      </w:r>
      <w:proofErr w:type="spellStart"/>
      <w:r w:rsidR="00971CCB">
        <w:rPr>
          <w:rFonts w:ascii="Times New Roman" w:hAnsi="Times New Roman"/>
          <w:color w:val="000000" w:themeColor="text1"/>
          <w:sz w:val="24"/>
          <w:szCs w:val="24"/>
          <w:lang w:eastAsia="en-US"/>
        </w:rPr>
        <w:t>faaliyeti</w:t>
      </w:r>
      <w:proofErr w:type="spellEnd"/>
      <w:r w:rsidR="00971CCB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başarı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ile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tamamlayan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her </w:t>
      </w:r>
      <w:proofErr w:type="spellStart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kursiyer</w:t>
      </w:r>
      <w:proofErr w:type="spellEnd"/>
      <w:r w:rsidRPr="008909DD">
        <w:rPr>
          <w:rFonts w:ascii="Times New Roman" w:hAnsi="Times New Roman"/>
          <w:color w:val="000000" w:themeColor="text1"/>
          <w:sz w:val="24"/>
          <w:szCs w:val="24"/>
          <w:lang w:eastAsia="en-US"/>
        </w:rPr>
        <w:t>;</w:t>
      </w:r>
    </w:p>
    <w:p w14:paraId="0FB4DD0A" w14:textId="756DB230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sitelerinin ortaya çıkma süreci hakkında bilgi sahibi olur.</w:t>
      </w:r>
    </w:p>
    <w:p w14:paraId="0E643523" w14:textId="56C268AC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sitesinin işleyişi hakkında bilgi sahibi olur.</w:t>
      </w:r>
    </w:p>
    <w:p w14:paraId="7B3663C0" w14:textId="4565F426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tasarımının temel ilkeleri hakkında fikir sahibi olur.</w:t>
      </w:r>
    </w:p>
    <w:p w14:paraId="73541E1C" w14:textId="2EC3F5BA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Visual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kurulumunu yapar.</w:t>
      </w:r>
    </w:p>
    <w:p w14:paraId="5F3A0668" w14:textId="541137F5" w:rsidR="00833788" w:rsidRDefault="00833788" w:rsidP="00A27E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33788">
        <w:rPr>
          <w:rFonts w:ascii="Times New Roman" w:hAnsi="Times New Roman" w:cs="Times New Roman"/>
          <w:sz w:val="24"/>
          <w:szCs w:val="24"/>
        </w:rPr>
        <w:t xml:space="preserve">Visual </w:t>
      </w:r>
      <w:proofErr w:type="spellStart"/>
      <w:r w:rsidRPr="00833788">
        <w:rPr>
          <w:rFonts w:ascii="Times New Roman" w:hAnsi="Times New Roman" w:cs="Times New Roman"/>
          <w:sz w:val="24"/>
          <w:szCs w:val="24"/>
        </w:rPr>
        <w:t>Studio</w:t>
      </w:r>
      <w:proofErr w:type="spellEnd"/>
      <w:r w:rsidRPr="00833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788">
        <w:rPr>
          <w:rFonts w:ascii="Times New Roman" w:hAnsi="Times New Roman" w:cs="Times New Roman"/>
          <w:sz w:val="24"/>
          <w:szCs w:val="24"/>
        </w:rPr>
        <w:t>Code</w:t>
      </w:r>
      <w:r>
        <w:rPr>
          <w:rFonts w:ascii="Times New Roman" w:hAnsi="Times New Roman" w:cs="Times New Roman"/>
          <w:sz w:val="24"/>
          <w:szCs w:val="24"/>
        </w:rPr>
        <w:t>’da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788">
        <w:rPr>
          <w:rFonts w:ascii="Times New Roman" w:hAnsi="Times New Roman" w:cs="Times New Roman"/>
          <w:sz w:val="24"/>
          <w:szCs w:val="24"/>
        </w:rPr>
        <w:t>proje dosyası oluşturur.</w:t>
      </w:r>
    </w:p>
    <w:p w14:paraId="45B2800B" w14:textId="099630A9" w:rsidR="00833788" w:rsidRDefault="00833788" w:rsidP="00A27E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HTML’in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temel özellikleri hakkında bilgi sahibi olur.</w:t>
      </w:r>
    </w:p>
    <w:p w14:paraId="61D58960" w14:textId="4045378E" w:rsidR="00833788" w:rsidRDefault="00833788" w:rsidP="00A27E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Etiket yapısı hakkında bilgi sahibi olur.</w:t>
      </w:r>
    </w:p>
    <w:p w14:paraId="3A711A7A" w14:textId="04B33949" w:rsidR="0045395C" w:rsidRDefault="0045395C" w:rsidP="00A27E0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HTML iskelet yapısı hakkında bilgi sahibi olur.</w:t>
      </w:r>
    </w:p>
    <w:p w14:paraId="504A7195" w14:textId="3EDCB370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Etiketlerini kullanır.</w:t>
      </w:r>
    </w:p>
    <w:p w14:paraId="708D4AF8" w14:textId="5F4DF064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Meta etiket özellikleri hakkında bilgi sahibi olur.</w:t>
      </w:r>
    </w:p>
    <w:p w14:paraId="7838ADE6" w14:textId="4A59BBB6" w:rsidR="00833788" w:rsidRDefault="00833788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Başlık etiketlerini kullanır.</w:t>
      </w:r>
    </w:p>
    <w:p w14:paraId="6F8312DA" w14:textId="7F51DBBE" w:rsidR="00833788" w:rsidRDefault="005F77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Paragraf etiketini kullanır.</w:t>
      </w:r>
    </w:p>
    <w:p w14:paraId="02680D66" w14:textId="64FDBDAD" w:rsidR="005F7712" w:rsidRDefault="005F77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satırlı metin etiketini kullanır.</w:t>
      </w:r>
    </w:p>
    <w:p w14:paraId="0A108929" w14:textId="2A392740" w:rsidR="005F7712" w:rsidRDefault="005F77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Satır sonu etiketini kullanır.</w:t>
      </w:r>
    </w:p>
    <w:p w14:paraId="6DA39C03" w14:textId="3577D30C" w:rsidR="005F7712" w:rsidRDefault="005F77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Yatay çizgi etiketini kullanır.</w:t>
      </w:r>
    </w:p>
    <w:p w14:paraId="50E84555" w14:textId="1124930A" w:rsidR="005F7712" w:rsidRDefault="005F7712" w:rsidP="00EC195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Karakter ve karakter dizi biçimlendirme etiketlerini kullanarak karakterleri biçimlendirir.</w:t>
      </w:r>
    </w:p>
    <w:p w14:paraId="3A975A8E" w14:textId="7CCCCEC7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 karakter için gerekli olan kullanım hakkında bilgi sahibi olur.</w:t>
      </w:r>
    </w:p>
    <w:p w14:paraId="5825AA84" w14:textId="71108AF6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Alıntı etiketlerini kullanır. </w:t>
      </w:r>
    </w:p>
    <w:p w14:paraId="22AFF070" w14:textId="1A5BEB66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etiketini kullanır.</w:t>
      </w:r>
    </w:p>
    <w:p w14:paraId="53626DF6" w14:textId="5823F5AC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etiketini kullanarak satır içi biçimlendirme yapar.</w:t>
      </w:r>
    </w:p>
    <w:p w14:paraId="37B130CF" w14:textId="551A85FB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Sıralı ve sırasız listeler oluşturur.</w:t>
      </w:r>
    </w:p>
    <w:p w14:paraId="7592DBCD" w14:textId="6861D0D1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Köprü etiketi kullanarak sayfa içi, sayfalar arası ve mevcut bir internet sayfasına bağlantı sağlar.</w:t>
      </w:r>
    </w:p>
    <w:p w14:paraId="0B94DD09" w14:textId="585E0AB1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Resim etiketini kullanarak web sayfasına resim ekler.</w:t>
      </w:r>
    </w:p>
    <w:p w14:paraId="2ACCFF4B" w14:textId="0059FEFE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etiketini kullanarak resmin belli bir alanını tıklanabilir hâle getirir.</w:t>
      </w:r>
    </w:p>
    <w:p w14:paraId="03AF2B19" w14:textId="0AAC34E8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Tablo etiketi ile tablo oluşturur. </w:t>
      </w:r>
    </w:p>
    <w:p w14:paraId="0B765325" w14:textId="7D284128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Tablo bölüm etiketleri ile tablo bölümlerini biçimlendirir.</w:t>
      </w:r>
    </w:p>
    <w:p w14:paraId="0C58955E" w14:textId="5F7C2260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Tablodaki satır ve sütunları birleştirir.</w:t>
      </w:r>
    </w:p>
    <w:p w14:paraId="383FB536" w14:textId="24F4067C" w:rsidR="005F7712" w:rsidRDefault="005F771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Form etiketi kulla</w:t>
      </w:r>
      <w:r w:rsidR="009965A2">
        <w:rPr>
          <w:rFonts w:ascii="Times New Roman" w:hAnsi="Times New Roman" w:cs="Times New Roman"/>
          <w:sz w:val="24"/>
          <w:szCs w:val="24"/>
        </w:rPr>
        <w:t>narak web sayfasına form ekler.</w:t>
      </w:r>
    </w:p>
    <w:p w14:paraId="40A9867C" w14:textId="005774D5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ve video etiketlerini kullanır.</w:t>
      </w:r>
    </w:p>
    <w:p w14:paraId="3629CDCC" w14:textId="6C76DF5A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Kutu etiketlerini kullanır.</w:t>
      </w:r>
    </w:p>
    <w:p w14:paraId="27636BD2" w14:textId="768333EA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Semantik etiketler hakkında bilgi sahibi olur.</w:t>
      </w:r>
    </w:p>
    <w:p w14:paraId="226B8CAC" w14:textId="77547B64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hakkında temel bilgiye sahip olur.</w:t>
      </w:r>
    </w:p>
    <w:p w14:paraId="7F0EB0B2" w14:textId="39B26918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söz dizimi hakkında bilgi sahibi olur.</w:t>
      </w:r>
    </w:p>
    <w:p w14:paraId="0C769D8E" w14:textId="180AF0AD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yazım türleri hakkında bilgi sahibi olur.</w:t>
      </w:r>
    </w:p>
    <w:p w14:paraId="76BFDB7C" w14:textId="13F22B5C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Satır içi, dâhilî ve haricî stil biçimlendirmesi yapar.</w:t>
      </w:r>
    </w:p>
    <w:p w14:paraId="4C761DD8" w14:textId="5EBCD94C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kodları arasındaki hiyerarşi hakkında bilgi sahibi olur.</w:t>
      </w:r>
    </w:p>
    <w:p w14:paraId="0DE92FF9" w14:textId="37667742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seçicileri hakkında bilgi sahibi olur.</w:t>
      </w:r>
    </w:p>
    <w:p w14:paraId="70F9FD4F" w14:textId="2BC37162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ögeleri arasındaki aile ilişkisi hakkında bilgi sahibi olur.</w:t>
      </w:r>
    </w:p>
    <w:p w14:paraId="03E179BF" w14:textId="51B1BDC1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Basit seçicileri kullanır.</w:t>
      </w:r>
    </w:p>
    <w:p w14:paraId="2AC9765F" w14:textId="12BEAAB4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Birleştirici seçicileri kullanır.</w:t>
      </w:r>
    </w:p>
    <w:p w14:paraId="37A76401" w14:textId="7DBE7D2E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Nitelik seçicileri kullanır.</w:t>
      </w:r>
    </w:p>
    <w:p w14:paraId="0FD542E7" w14:textId="72666172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Sözde seçicileri kullanır.</w:t>
      </w:r>
    </w:p>
    <w:p w14:paraId="5CB54ABF" w14:textId="1CE4C093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ile metin biçimlendirmesi yapar.</w:t>
      </w:r>
    </w:p>
    <w:p w14:paraId="0EBC83DF" w14:textId="51F0AA95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ile metin hizalaması yapar.</w:t>
      </w:r>
    </w:p>
    <w:p w14:paraId="18CCF1B2" w14:textId="11B7518A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kutu temel yapısı ve yapısal özellikleri hakkında bilgi sahibi olur.</w:t>
      </w:r>
    </w:p>
    <w:p w14:paraId="40BFC851" w14:textId="26F81B2C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Width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heigth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border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özelliklerini kullanarak kutu biçimlendirmesi yapar.</w:t>
      </w:r>
    </w:p>
    <w:p w14:paraId="173733DD" w14:textId="1178AEA2" w:rsidR="009965A2" w:rsidRDefault="009965A2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padding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özelliklerini kullanarak kutu biçimlendirmesi yapar.</w:t>
      </w:r>
    </w:p>
    <w:p w14:paraId="5DD0265C" w14:textId="4B3294BE" w:rsidR="009965A2" w:rsidRDefault="0045395C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özelliğini kullanarak kutuların görünümünü biçimlendirir.</w:t>
      </w:r>
    </w:p>
    <w:p w14:paraId="329DD883" w14:textId="180D071F" w:rsidR="0045395C" w:rsidRDefault="0045395C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Float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özelliğini kutular üzerinde kullanır.</w:t>
      </w:r>
    </w:p>
    <w:p w14:paraId="46D6FAAA" w14:textId="71793B6F" w:rsidR="0045395C" w:rsidRDefault="0045395C" w:rsidP="005F771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Position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özelliğini kullanarak kutuları konumlandırır.</w:t>
      </w:r>
    </w:p>
    <w:p w14:paraId="710B8ED8" w14:textId="69715053" w:rsidR="00FF6BCB" w:rsidRDefault="00FF6BCB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sayfasının tasarımını yapmak için gereken ön hazırlığı yapar.</w:t>
      </w:r>
    </w:p>
    <w:p w14:paraId="3B2381EE" w14:textId="001BBD92" w:rsidR="00FF6BCB" w:rsidRDefault="00FF6BCB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Tasarımda kullanacağı renk paleti için arama yapmayı bilir.</w:t>
      </w:r>
    </w:p>
    <w:p w14:paraId="43443712" w14:textId="6A498A6C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 sitesi için web sayfalarının taslaklarını oluşturur.</w:t>
      </w:r>
    </w:p>
    <w:p w14:paraId="3B8B72E0" w14:textId="34B12C8F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Sayfa taslaklarına göre web sayfası tasarımı yapar.</w:t>
      </w:r>
    </w:p>
    <w:p w14:paraId="0C072B84" w14:textId="5E43E6C6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Web sayfasına ait </w:t>
      </w:r>
      <w:proofErr w:type="spellStart"/>
      <w:r>
        <w:rPr>
          <w:rFonts w:ascii="Times New Roman" w:hAnsi="Times New Roman" w:cs="Times New Roman"/>
          <w:sz w:val="24"/>
          <w:szCs w:val="24"/>
        </w:rPr>
        <w:t>header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alanlarının tasarımını yapar.</w:t>
      </w:r>
    </w:p>
    <w:p w14:paraId="6DF931F6" w14:textId="42066248" w:rsidR="003D1BCD" w:rsidRDefault="003D1BC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Hazır ikonları web sayfası tasarımında kullanır.</w:t>
      </w:r>
    </w:p>
    <w:p w14:paraId="6410E138" w14:textId="0090DD62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Responsive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(duyarlı) tasarım hakkında bilgi sahibi olur.</w:t>
      </w:r>
    </w:p>
    <w:p w14:paraId="50899ED0" w14:textId="1F457023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CSS medya sorguları hakkında bilgi sahibi olur.</w:t>
      </w:r>
    </w:p>
    <w:p w14:paraId="11A89FAE" w14:textId="50AE9956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Web sayfalarını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responsive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(duyarlı) hâle getirir.</w:t>
      </w:r>
    </w:p>
    <w:p w14:paraId="553D512E" w14:textId="45910B71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Kişisel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sitesi için “İletişim” sayfası oluşturur.</w:t>
      </w:r>
    </w:p>
    <w:p w14:paraId="21EB0644" w14:textId="78657D09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Kişisel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sitesi için “Kitap” sayfası oluşturur.</w:t>
      </w:r>
    </w:p>
    <w:p w14:paraId="25DEEB55" w14:textId="125321D9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Medya boyutlandırmak için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-fit ve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object-position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özelliklerini kullanır.</w:t>
      </w:r>
    </w:p>
    <w:p w14:paraId="0CC80C54" w14:textId="2BE66E36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Kişisel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sitesi için “Fotoğraf” sayfası oluşturur.</w:t>
      </w:r>
    </w:p>
    <w:p w14:paraId="1B87C4FC" w14:textId="5FB3195E" w:rsidR="000F33BD" w:rsidRDefault="000F33BD" w:rsidP="00FF6BC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Esnek kutu yapısı hakkında bilgi sahibi olur.</w:t>
      </w:r>
    </w:p>
    <w:p w14:paraId="0B92AE45" w14:textId="6E1CAF5D" w:rsidR="000F33BD" w:rsidRPr="000F33BD" w:rsidRDefault="000F33BD" w:rsidP="000F33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Kişisel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sayfası için “Hakkımda” sayfası oluşturur.</w:t>
      </w:r>
    </w:p>
    <w:p w14:paraId="56400744" w14:textId="77777777" w:rsidR="0045395C" w:rsidRPr="005F7712" w:rsidRDefault="0045395C" w:rsidP="0045395C">
      <w:pPr>
        <w:pStyle w:val="ListeParagraf"/>
        <w:ind w:left="720"/>
        <w:rPr>
          <w:rFonts w:ascii="Times New Roman" w:hAnsi="Times New Roman" w:cs="Times New Roman"/>
          <w:sz w:val="24"/>
          <w:szCs w:val="24"/>
        </w:rPr>
      </w:pPr>
    </w:p>
    <w:p w14:paraId="1152211B" w14:textId="7687F9B8" w:rsidR="00AA02B5" w:rsidRPr="008909DD" w:rsidRDefault="00AA02B5" w:rsidP="0069281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6972658"/>
      <w:bookmarkEnd w:id="2"/>
    </w:p>
    <w:p w14:paraId="1BEFB341" w14:textId="77777777" w:rsidR="00971CCB" w:rsidRDefault="0062405D" w:rsidP="00971CCB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7714D6A" w14:textId="4EB54A49" w:rsidR="00AA02B5" w:rsidRPr="00971CCB" w:rsidRDefault="0062405D" w:rsidP="00971CCB">
      <w:pPr>
        <w:spacing w:line="276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sz w:val="24"/>
          <w:szCs w:val="24"/>
        </w:rPr>
        <w:t>Faaliyetin süresi 3</w:t>
      </w:r>
      <w:r w:rsidR="003C030D" w:rsidRPr="008909DD">
        <w:rPr>
          <w:rFonts w:ascii="Times New Roman" w:hAnsi="Times New Roman" w:cs="Times New Roman"/>
          <w:sz w:val="24"/>
          <w:szCs w:val="24"/>
        </w:rPr>
        <w:t>0</w:t>
      </w:r>
      <w:r w:rsidRPr="008909DD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60B3C288" w14:textId="77777777" w:rsidR="00AA02B5" w:rsidRDefault="00AA02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C243A" w14:textId="77777777" w:rsidR="00504F14" w:rsidRPr="008909DD" w:rsidRDefault="00504F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AD23D" w14:textId="77777777" w:rsidR="00AA02B5" w:rsidRPr="008909DD" w:rsidRDefault="0062405D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4AA07182" w14:textId="760F3558" w:rsidR="00AA02B5" w:rsidRDefault="005962F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8909DD">
        <w:rPr>
          <w:rFonts w:ascii="Times New Roman" w:hAnsi="Times New Roman" w:cs="Times New Roman"/>
          <w:sz w:val="24"/>
          <w:szCs w:val="24"/>
          <w:lang w:bidi="en-US"/>
        </w:rPr>
        <w:t>Bakanlığımıza bağlı</w:t>
      </w:r>
      <w:r w:rsidR="00875085" w:rsidRPr="008909DD">
        <w:rPr>
          <w:rFonts w:ascii="Times New Roman" w:hAnsi="Times New Roman" w:cs="Times New Roman"/>
          <w:sz w:val="24"/>
          <w:szCs w:val="24"/>
          <w:lang w:bidi="en-US"/>
        </w:rPr>
        <w:t xml:space="preserve"> okul ve kurumlarda görev yapan tüm öğretmenler 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>ve</w:t>
      </w:r>
      <w:r w:rsidR="005744B2">
        <w:rPr>
          <w:rFonts w:ascii="Times New Roman" w:hAnsi="Times New Roman" w:cs="Times New Roman"/>
          <w:sz w:val="24"/>
          <w:szCs w:val="24"/>
          <w:lang w:bidi="en-US"/>
        </w:rPr>
        <w:t xml:space="preserve"> okul yöneticileri</w:t>
      </w:r>
      <w:r w:rsidR="00575066" w:rsidRPr="008909DD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1F5471F4" w14:textId="77777777" w:rsidR="00504F14" w:rsidRDefault="00504F14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05A45FCE" w14:textId="77777777" w:rsidR="00504F14" w:rsidRPr="008909DD" w:rsidRDefault="00504F14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082F721B" w14:textId="77777777" w:rsidR="00AA02B5" w:rsidRPr="008909DD" w:rsidRDefault="00AA02B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6CFA9DD2" w14:textId="6C350B93" w:rsidR="00AA02B5" w:rsidRPr="008909DD" w:rsidRDefault="0062405D" w:rsidP="00EC1954">
      <w:pPr>
        <w:pStyle w:val="ListeParagraf1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8909DD">
        <w:rPr>
          <w:b/>
          <w:sz w:val="24"/>
        </w:rPr>
        <w:lastRenderedPageBreak/>
        <w:t>ETKİNLİĞİN UYGULANMASI İLE İLGİLİ AÇIKLAMALAR</w:t>
      </w:r>
    </w:p>
    <w:p w14:paraId="4900C660" w14:textId="08455F40" w:rsidR="00544DCA" w:rsidRPr="008909DD" w:rsidRDefault="00544DCA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</w:t>
      </w:r>
      <w:r w:rsidR="007B10CE" w:rsidRPr="008909DD">
        <w:rPr>
          <w:rFonts w:ascii="Times New Roman" w:hAnsi="Times New Roman"/>
        </w:rPr>
        <w:t xml:space="preserve">itim görevlisi olarak </w:t>
      </w:r>
      <w:r w:rsidR="00182178">
        <w:rPr>
          <w:rFonts w:ascii="Times New Roman" w:hAnsi="Times New Roman"/>
        </w:rPr>
        <w:t>HTML ve</w:t>
      </w:r>
      <w:r w:rsidR="0045395C">
        <w:rPr>
          <w:rFonts w:ascii="Times New Roman" w:hAnsi="Times New Roman"/>
        </w:rPr>
        <w:t xml:space="preserve"> CSS</w:t>
      </w:r>
      <w:r w:rsidR="003C030D" w:rsidRPr="008909DD">
        <w:rPr>
          <w:rFonts w:ascii="Times New Roman" w:hAnsi="Times New Roman"/>
        </w:rPr>
        <w:t xml:space="preserve"> </w:t>
      </w:r>
      <w:r w:rsidRPr="008909DD">
        <w:rPr>
          <w:rFonts w:ascii="Times New Roman" w:hAnsi="Times New Roman"/>
        </w:rPr>
        <w:t>alanında/konusunda uzman akademisyen ya da bu alanda/konuda hizmet içi eğitimler veren öğretmenler görevlendirilecektir.</w:t>
      </w:r>
    </w:p>
    <w:p w14:paraId="0CA477FB" w14:textId="44288A56" w:rsidR="00CD7C5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</w:t>
      </w:r>
      <w:r w:rsidR="00F82E54">
        <w:rPr>
          <w:rFonts w:ascii="Times New Roman" w:hAnsi="Times New Roman"/>
        </w:rPr>
        <w:t xml:space="preserve"> çevrim içi</w:t>
      </w:r>
      <w:r w:rsidR="00EC1954">
        <w:rPr>
          <w:rFonts w:ascii="Times New Roman" w:hAnsi="Times New Roman"/>
        </w:rPr>
        <w:t xml:space="preserve"> </w:t>
      </w:r>
      <w:r w:rsidR="003C030D" w:rsidRPr="008909DD">
        <w:rPr>
          <w:rFonts w:ascii="Times New Roman" w:hAnsi="Times New Roman"/>
        </w:rPr>
        <w:t>ve</w:t>
      </w:r>
      <w:r w:rsidR="00F82E54">
        <w:rPr>
          <w:rFonts w:ascii="Times New Roman" w:hAnsi="Times New Roman"/>
        </w:rPr>
        <w:t>ya</w:t>
      </w:r>
      <w:r w:rsidR="003C030D" w:rsidRPr="008909DD">
        <w:rPr>
          <w:rFonts w:ascii="Times New Roman" w:hAnsi="Times New Roman"/>
        </w:rPr>
        <w:t xml:space="preserve"> </w:t>
      </w:r>
      <w:r w:rsidRPr="008909DD">
        <w:rPr>
          <w:rFonts w:ascii="Times New Roman" w:hAnsi="Times New Roman"/>
        </w:rPr>
        <w:t>yüz yüze olarak düzenlenecektir.</w:t>
      </w:r>
    </w:p>
    <w:p w14:paraId="1C9B957A" w14:textId="77777777" w:rsidR="00CD7C5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eastAsia="Calibri" w:hAnsi="Times New Roman"/>
          <w:color w:val="000000" w:themeColor="text1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8909DD">
        <w:rPr>
          <w:rFonts w:ascii="Times New Roman" w:eastAsia="Calibri" w:hAnsi="Times New Roman"/>
          <w:color w:val="000000" w:themeColor="text1"/>
          <w:lang w:eastAsia="en-US"/>
        </w:rPr>
        <w:t>hijyen</w:t>
      </w:r>
      <w:proofErr w:type="gramEnd"/>
      <w:r w:rsidRPr="008909DD">
        <w:rPr>
          <w:rFonts w:ascii="Times New Roman" w:eastAsia="Calibri" w:hAnsi="Times New Roman"/>
          <w:color w:val="000000" w:themeColor="text1"/>
          <w:lang w:eastAsia="en-US"/>
        </w:rPr>
        <w:t xml:space="preserve"> ve sosyal mesafe sağlamaya ilişkin gerekli önlemler alınacaktır.</w:t>
      </w:r>
    </w:p>
    <w:p w14:paraId="65857952" w14:textId="08975063" w:rsidR="00AA02B5" w:rsidRPr="008909DD" w:rsidRDefault="00CD7C55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içerikleri uygun materyallerle desteklenecektir.</w:t>
      </w:r>
    </w:p>
    <w:p w14:paraId="2FF3A1C2" w14:textId="0D4ECCE7" w:rsidR="003C030D" w:rsidRPr="008909DD" w:rsidRDefault="003C030D" w:rsidP="00EC1954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Dersler, uygulama ağırlıklı aktif öğretim yöntem ve teknikleri kullanılarak gerçekleştirilecektir.</w:t>
      </w:r>
    </w:p>
    <w:p w14:paraId="421563C9" w14:textId="587FB3EC" w:rsidR="004E3EC2" w:rsidRPr="004E3EC2" w:rsidRDefault="003C030D" w:rsidP="004E3EC2">
      <w:pPr>
        <w:pStyle w:val="AralkYok1"/>
        <w:numPr>
          <w:ilvl w:val="0"/>
          <w:numId w:val="9"/>
        </w:numPr>
        <w:ind w:left="993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ÖBA altyapısı içerisinde uzaktan eğitim yönte</w:t>
      </w:r>
      <w:r w:rsidR="004E3EC2">
        <w:rPr>
          <w:rFonts w:ascii="Times New Roman" w:hAnsi="Times New Roman"/>
        </w:rPr>
        <w:t>m ve teknikleriyle verilecektir</w:t>
      </w:r>
    </w:p>
    <w:p w14:paraId="2D746910" w14:textId="77777777" w:rsidR="00EE2D94" w:rsidRPr="008909DD" w:rsidRDefault="00EE2D94">
      <w:pPr>
        <w:widowControl/>
        <w:tabs>
          <w:tab w:val="left" w:pos="1100"/>
        </w:tabs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4E568E6F" w14:textId="034FB31E" w:rsidR="00AA02B5" w:rsidRPr="008909DD" w:rsidRDefault="0062405D" w:rsidP="00EC1954">
      <w:pPr>
        <w:pStyle w:val="ListeParagraf1"/>
        <w:numPr>
          <w:ilvl w:val="0"/>
          <w:numId w:val="8"/>
        </w:numPr>
        <w:spacing w:line="276" w:lineRule="auto"/>
        <w:ind w:left="426"/>
        <w:rPr>
          <w:b/>
          <w:sz w:val="24"/>
        </w:rPr>
      </w:pPr>
      <w:r w:rsidRPr="008909DD">
        <w:rPr>
          <w:b/>
          <w:sz w:val="24"/>
        </w:rPr>
        <w:t>ETKİNLİĞİN İÇERİĞİ</w:t>
      </w:r>
    </w:p>
    <w:p w14:paraId="69A3068C" w14:textId="0AC388D2" w:rsidR="00AA02B5" w:rsidRPr="008909DD" w:rsidRDefault="00ED31FC" w:rsidP="00ED31FC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8909D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62405D" w:rsidRPr="008909DD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1134"/>
      </w:tblGrid>
      <w:tr w:rsidR="00C702BC" w:rsidRPr="008909DD" w14:paraId="69AFA4AF" w14:textId="77777777" w:rsidTr="000A422F">
        <w:trPr>
          <w:trHeight w:val="45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36BA9" w14:textId="77777777" w:rsidR="00C702BC" w:rsidRPr="008909DD" w:rsidRDefault="00C702BC" w:rsidP="007D55AB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15FD9F" w14:textId="77777777" w:rsidR="00C702BC" w:rsidRPr="008909DD" w:rsidRDefault="00C702BC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C702BC" w:rsidRPr="008909DD" w14:paraId="0194FA7A" w14:textId="77777777" w:rsidTr="000A422F">
        <w:trPr>
          <w:trHeight w:val="313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DCB4F" w14:textId="2FD807F0" w:rsidR="00C702BC" w:rsidRPr="008909DD" w:rsidRDefault="0045395C" w:rsidP="007D55AB">
            <w:pPr>
              <w:pStyle w:val="ListeParagraf1"/>
              <w:suppressAutoHyphens w:val="0"/>
              <w:spacing w:line="276" w:lineRule="auto"/>
              <w:ind w:left="885" w:right="-828" w:hanging="851"/>
              <w:rPr>
                <w:rFonts w:eastAsia="Times New Roman"/>
                <w:sz w:val="24"/>
                <w:lang w:eastAsia="tr-TR"/>
              </w:rPr>
            </w:pPr>
            <w:r>
              <w:rPr>
                <w:b/>
                <w:sz w:val="24"/>
              </w:rPr>
              <w:t>Web Tasarımında Temel Kavramlar</w:t>
            </w:r>
          </w:p>
          <w:p w14:paraId="3A07AD0E" w14:textId="58A80DCC" w:rsidR="006742E4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sitesinin ortaya çıkış süreci hakkında bilgi sahibi olma</w:t>
            </w:r>
          </w:p>
          <w:p w14:paraId="7FCAB629" w14:textId="4290E331" w:rsidR="0045395C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sitesinin nasıl çalıştığı hakkında bilgi sahibi olma</w:t>
            </w:r>
          </w:p>
          <w:p w14:paraId="75A2701B" w14:textId="087BA19C" w:rsidR="0045395C" w:rsidRPr="008909DD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tasarımında temel ilkeleri hakkında fikir sahibi olma</w:t>
            </w:r>
          </w:p>
          <w:p w14:paraId="18804D72" w14:textId="2C028860" w:rsidR="006742E4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Visual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kurma</w:t>
            </w:r>
          </w:p>
          <w:p w14:paraId="78369A98" w14:textId="43B0C1F3" w:rsidR="0045395C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Live Preview eklentisini kurma</w:t>
            </w:r>
          </w:p>
          <w:p w14:paraId="073EC417" w14:textId="1EE56723" w:rsidR="0045395C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Visual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Code’da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dosyası oluşturma</w:t>
            </w:r>
          </w:p>
          <w:p w14:paraId="31CF9C1E" w14:textId="77777777" w:rsidR="0045395C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HTML hakkında temel bilgiye sahip olma</w:t>
            </w:r>
          </w:p>
          <w:p w14:paraId="795C2A00" w14:textId="77777777" w:rsidR="0045395C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Etiket yapısı hakkında bilgi sahibi olma</w:t>
            </w:r>
          </w:p>
          <w:p w14:paraId="593C62BA" w14:textId="3B530F32" w:rsidR="0045395C" w:rsidRPr="006742E4" w:rsidRDefault="0045395C" w:rsidP="007D55AB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6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HTML iskelet yapısını oluşturma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461CB" w14:textId="77777777" w:rsidR="00C702BC" w:rsidRPr="008909DD" w:rsidRDefault="00C702BC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  <w:p w14:paraId="49489BFC" w14:textId="5681837C" w:rsidR="00C702BC" w:rsidRPr="008909DD" w:rsidRDefault="004E3EC2" w:rsidP="007D55AB">
            <w:pPr>
              <w:pStyle w:val="ListeParagraf1"/>
              <w:spacing w:line="276" w:lineRule="auto"/>
              <w:ind w:left="0" w:right="170"/>
              <w:jc w:val="center"/>
              <w:rPr>
                <w:rFonts w:eastAsia="Times New Roman"/>
                <w:bCs/>
                <w:sz w:val="24"/>
                <w:lang w:eastAsia="tr-TR"/>
              </w:rPr>
            </w:pPr>
            <w:r>
              <w:rPr>
                <w:rFonts w:eastAsia="Times New Roman"/>
                <w:bCs/>
                <w:sz w:val="24"/>
                <w:lang w:eastAsia="tr-TR"/>
              </w:rPr>
              <w:t>3</w:t>
            </w:r>
          </w:p>
        </w:tc>
      </w:tr>
      <w:tr w:rsidR="00C702BC" w:rsidRPr="008909DD" w14:paraId="123DD388" w14:textId="77777777" w:rsidTr="006742E4">
        <w:trPr>
          <w:trHeight w:val="1671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59CB53" w14:textId="2D103E37" w:rsidR="00C702BC" w:rsidRPr="008909DD" w:rsidRDefault="00365D7C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HTML Etiketleri - 1</w:t>
            </w:r>
          </w:p>
          <w:p w14:paraId="51DA8F5E" w14:textId="77777777" w:rsidR="00C702B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Head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etiketinin kullanımı hakkında bilgi sahibi olma</w:t>
            </w:r>
          </w:p>
          <w:p w14:paraId="087A2918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Meta name özellikleri hakkında bilgi sahibi olma</w:t>
            </w:r>
          </w:p>
          <w:p w14:paraId="4A9EE983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Head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etiketi içerisinde yer alan link,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script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title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etiketlerini kullanma</w:t>
            </w:r>
          </w:p>
          <w:p w14:paraId="495709AB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Body Etiketleri hakkında bilgi sahibi olma</w:t>
            </w:r>
          </w:p>
          <w:p w14:paraId="4DF2B7F5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Başlık etiketini kullanabilme</w:t>
            </w:r>
          </w:p>
          <w:p w14:paraId="62A187C4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Paragraf ve çok satırlı metin etiketlerini kullanabilme</w:t>
            </w:r>
          </w:p>
          <w:p w14:paraId="3EEB0BAE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Satır sonu ve yatay çizgi etiketlerini kullanabilme</w:t>
            </w:r>
          </w:p>
          <w:p w14:paraId="3AA19344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Karakter ve karakter dizisi biçimlendirme etiketlerini kullanarak karakter biçimlendirme</w:t>
            </w:r>
          </w:p>
          <w:p w14:paraId="2E361081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Özel karakterlerin kullanımı hakkında bilgi sahibi olma</w:t>
            </w:r>
          </w:p>
          <w:p w14:paraId="2CEBD9F1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Alıntı etiketlerini kullanabilme</w:t>
            </w:r>
          </w:p>
          <w:p w14:paraId="6CD3B964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 etiketini kullanabilme</w:t>
            </w:r>
          </w:p>
          <w:p w14:paraId="5DA82DEF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etiketi ile satır içim stil biçimlendirmesi yapabilme</w:t>
            </w:r>
          </w:p>
          <w:p w14:paraId="0B4CC4F0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Sıralı ve sırasız listeler oluşturabilme</w:t>
            </w:r>
          </w:p>
          <w:p w14:paraId="3BBB161B" w14:textId="10FD093E" w:rsidR="00365D7C" w:rsidRPr="006742E4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 içe sıralı ve sırasız liste oluşturabilme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EC58" w14:textId="1A723055" w:rsidR="00C702BC" w:rsidRPr="008909DD" w:rsidRDefault="004E3EC2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14:paraId="62B699F9" w14:textId="77777777" w:rsidR="00C702BC" w:rsidRPr="008909DD" w:rsidRDefault="00C702BC" w:rsidP="007D55AB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02BC" w:rsidRPr="008909DD" w14:paraId="46846F1A" w14:textId="77777777" w:rsidTr="006742E4">
        <w:trPr>
          <w:trHeight w:val="1662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E8B55C" w14:textId="6F0BE770" w:rsidR="00C702BC" w:rsidRPr="008909DD" w:rsidRDefault="00365D7C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HTML Etiketleri - 2</w:t>
            </w:r>
          </w:p>
          <w:p w14:paraId="6F3BAC8E" w14:textId="77777777" w:rsidR="006742E4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Köprü etiketi kullanarak sayfa içi, sayfalar arası ve mevcut bir internet sayfasına bağlantı verebilme</w:t>
            </w:r>
          </w:p>
          <w:p w14:paraId="0F927DD1" w14:textId="77777777" w:rsidR="00365D7C" w:rsidRDefault="00365D7C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Resim etiketi ile resim ekleme</w:t>
            </w:r>
          </w:p>
          <w:p w14:paraId="2E99AA3A" w14:textId="77777777" w:rsidR="00365D7C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Resim üzerinde belirlenen bir alanı tıklanabilir hâle getirmek için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etiketini kullanma</w:t>
            </w:r>
          </w:p>
          <w:p w14:paraId="399B8A06" w14:textId="77777777" w:rsidR="00385FE6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Tablo etiketleri ile tablo oluşturma</w:t>
            </w:r>
          </w:p>
          <w:p w14:paraId="298C4F68" w14:textId="77777777" w:rsidR="00385FE6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Tablo bölüm etiketlerini kullanma ve bölümleri biçimlendirme</w:t>
            </w:r>
          </w:p>
          <w:p w14:paraId="0DDF1712" w14:textId="77777777" w:rsidR="00385FE6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Tablodaki satır-sütunları birleştirme</w:t>
            </w:r>
          </w:p>
          <w:p w14:paraId="58A2ABFA" w14:textId="08BF47DD" w:rsidR="00385FE6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 etiketini kullanarak web sayfasına form ekleme</w:t>
            </w:r>
          </w:p>
          <w:p w14:paraId="5314EBCC" w14:textId="6F25CA50" w:rsidR="00385FE6" w:rsidRDefault="00385FE6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Forma metin alanı, buton,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radio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butonu,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checkbox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select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özelliklerini ekle</w:t>
            </w:r>
            <w:r w:rsidR="00DF4A8B">
              <w:rPr>
                <w:rFonts w:ascii="Times New Roman" w:hAnsi="Times New Roman"/>
                <w:sz w:val="24"/>
                <w:szCs w:val="24"/>
              </w:rPr>
              <w:t>yebil</w:t>
            </w:r>
            <w:r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4E3B3183" w14:textId="77777777" w:rsidR="00385FE6" w:rsidRDefault="00DF4A8B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Web sayfasına ses ve video ekleyebilme</w:t>
            </w:r>
          </w:p>
          <w:p w14:paraId="12391E74" w14:textId="77777777" w:rsidR="00DF4A8B" w:rsidRDefault="00DF4A8B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HTML sayfasında kutular (bölümler) oluşturabilme</w:t>
            </w:r>
          </w:p>
          <w:p w14:paraId="24F5EED5" w14:textId="161AE72E" w:rsidR="00DF4A8B" w:rsidRPr="006742E4" w:rsidRDefault="00DF4A8B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Semantik etiketler hakkında bilgi sahibi olma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3561" w14:textId="37F89AF4" w:rsidR="00C702BC" w:rsidRPr="008909DD" w:rsidRDefault="004E3EC2" w:rsidP="007D55AB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02BC" w:rsidRPr="008909DD" w14:paraId="35D3C4AB" w14:textId="77777777" w:rsidTr="006742E4">
        <w:trPr>
          <w:trHeight w:val="1559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A7205E" w14:textId="53407E81" w:rsidR="00C702BC" w:rsidRPr="008909DD" w:rsidRDefault="00DF4A8B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CSS’e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Giriş</w:t>
            </w:r>
          </w:p>
          <w:p w14:paraId="20199B9A" w14:textId="6CC6BF9B" w:rsidR="006742E4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hakkında temel bilgiye sahip olma</w:t>
            </w:r>
          </w:p>
          <w:p w14:paraId="1FB196EB" w14:textId="4AA45CBD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söz dizimi hakkında bilgi sahibi olma</w:t>
            </w:r>
          </w:p>
          <w:p w14:paraId="1E86ABAF" w14:textId="5E74A014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yazım türlerini tanıma</w:t>
            </w:r>
          </w:p>
          <w:p w14:paraId="3B2E0CBD" w14:textId="3E1136DB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Satır içi CSS tanımlayabilme</w:t>
            </w:r>
          </w:p>
          <w:p w14:paraId="35723DC9" w14:textId="62626EC1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Dâhilî CSS tanımlayabilme</w:t>
            </w:r>
          </w:p>
          <w:p w14:paraId="753FD9D9" w14:textId="5FB22B6D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Haricî CSS oluşturabilme</w:t>
            </w:r>
          </w:p>
          <w:p w14:paraId="5138DF97" w14:textId="5E5856D2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kodları arasındaki hiyerarşi hakkında bilgi sahibi olma</w:t>
            </w:r>
          </w:p>
          <w:p w14:paraId="7E07AE19" w14:textId="127A19AF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seçicileri hakkında bilgi sahibi olma</w:t>
            </w:r>
          </w:p>
          <w:p w14:paraId="71381408" w14:textId="508CDC95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HTML belgesindeki ögeler arasındaki aile ağacı ilişkisi hakkında bilgi sahibi olma</w:t>
            </w:r>
          </w:p>
          <w:p w14:paraId="46F71FAA" w14:textId="4FFC514B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seçiciler hakkında bilgi sahibi olma</w:t>
            </w:r>
          </w:p>
          <w:p w14:paraId="72B185E4" w14:textId="4DE376CA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Basit seçicileri kullanabilme</w:t>
            </w:r>
          </w:p>
          <w:p w14:paraId="2A50FAD3" w14:textId="0F9A42DE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Seçicileri gruplayabilme</w:t>
            </w:r>
          </w:p>
          <w:p w14:paraId="2C040768" w14:textId="4462CF0F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Birleştirici seçiciler hakkında bilgi sahibi olma</w:t>
            </w:r>
          </w:p>
          <w:p w14:paraId="1DAE56A1" w14:textId="729066A4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Birleştirici seçicileri kullanabilme</w:t>
            </w:r>
          </w:p>
          <w:p w14:paraId="28BE83D0" w14:textId="301C1F53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Nitelik seçiciler hakkında bilgi sahibi olma</w:t>
            </w:r>
          </w:p>
          <w:p w14:paraId="41EA710B" w14:textId="3E4FA5F1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Nitelik seçicileri kullanabilme</w:t>
            </w:r>
          </w:p>
          <w:p w14:paraId="109DDECD" w14:textId="3F17146C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Sözde seçiciler hakkında bilgi sahibi olma</w:t>
            </w:r>
          </w:p>
          <w:p w14:paraId="73773C10" w14:textId="49151ABC" w:rsidR="00DF4A8B" w:rsidRDefault="00DF4A8B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Sözde seçicileri kullanabilme</w:t>
            </w:r>
          </w:p>
          <w:p w14:paraId="02854241" w14:textId="4D4B6039" w:rsidR="00174BC4" w:rsidRDefault="00174BC4" w:rsidP="007D55AB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Seri port kullanımı hakkında fikir sahibi olma</w:t>
            </w:r>
          </w:p>
          <w:p w14:paraId="68C38466" w14:textId="77777777" w:rsidR="004E3EC2" w:rsidRPr="004E3EC2" w:rsidRDefault="006742E4" w:rsidP="004E3EC2">
            <w:pPr>
              <w:pStyle w:val="ListeParagraf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9DD">
              <w:rPr>
                <w:rFonts w:ascii="Times New Roman" w:hAnsi="Times New Roman"/>
                <w:sz w:val="24"/>
                <w:szCs w:val="24"/>
              </w:rPr>
              <w:t xml:space="preserve">Projenin çalışması için gerekli olan devreyi </w:t>
            </w:r>
            <w:r w:rsidR="00575641" w:rsidRPr="008909DD">
              <w:rPr>
                <w:rFonts w:ascii="Times New Roman" w:hAnsi="Times New Roman"/>
                <w:sz w:val="24"/>
                <w:szCs w:val="24"/>
              </w:rPr>
              <w:t>kur</w:t>
            </w:r>
            <w:r w:rsidR="00575641">
              <w:rPr>
                <w:rFonts w:ascii="Times New Roman" w:hAnsi="Times New Roman"/>
                <w:sz w:val="24"/>
                <w:szCs w:val="24"/>
              </w:rPr>
              <w:t>abilme</w:t>
            </w:r>
          </w:p>
          <w:p w14:paraId="6391B3E0" w14:textId="7B1D573B" w:rsidR="004E3EC2" w:rsidRPr="004E3EC2" w:rsidRDefault="004E3EC2" w:rsidP="004E3EC2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0A2" w14:textId="77777777" w:rsidR="00C702BC" w:rsidRPr="008909DD" w:rsidRDefault="00C702BC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EF8526" w14:textId="6C606B33" w:rsidR="00C702BC" w:rsidRPr="008909DD" w:rsidRDefault="004E3EC2" w:rsidP="007D55AB">
            <w:pPr>
              <w:pStyle w:val="ListParagraph1"/>
              <w:tabs>
                <w:tab w:val="left" w:pos="75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702BC" w:rsidRPr="008909DD" w14:paraId="25DADAB4" w14:textId="77777777" w:rsidTr="000A422F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CA100" w14:textId="54603BDB" w:rsidR="00C702BC" w:rsidRPr="008909DD" w:rsidRDefault="00DF4A8B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CSS’e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Giriş - 2</w:t>
            </w:r>
          </w:p>
          <w:p w14:paraId="006B2D0D" w14:textId="20DABE58" w:rsidR="006742E4" w:rsidRDefault="00DF4A8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Metinlere yazı tipi tanımlayabilme</w:t>
            </w:r>
          </w:p>
          <w:p w14:paraId="5B4831B4" w14:textId="50AD89AD" w:rsidR="00DF4A8B" w:rsidRDefault="00DF4A8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Metinlerin yazı büyüklüğünü ayarlayabilme</w:t>
            </w:r>
          </w:p>
          <w:p w14:paraId="4C39B076" w14:textId="0FC66F8D" w:rsidR="00DF4A8B" w:rsidRDefault="00DF4A8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Metinlerin rengini ve kalınlığını değiştirebilme</w:t>
            </w:r>
          </w:p>
          <w:p w14:paraId="6058A535" w14:textId="6DC040D5" w:rsidR="00DF4A8B" w:rsidRDefault="00DF4A8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Metinlerin yazı stilini değiştirebilme</w:t>
            </w:r>
          </w:p>
          <w:p w14:paraId="0384206C" w14:textId="0A1EB050" w:rsidR="00DF4A8B" w:rsidRDefault="00DF4A8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Metinler arasındaki boşlukları biçimlendirebilme</w:t>
            </w:r>
          </w:p>
          <w:p w14:paraId="565EB631" w14:textId="596EBB41" w:rsidR="00DF4A8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CSS ile metin süsleyebilme</w:t>
            </w:r>
          </w:p>
          <w:p w14:paraId="0E70D1E2" w14:textId="77777777" w:rsidR="00C702BC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Büyük/küçük harf dönüştürebilme</w:t>
            </w:r>
          </w:p>
          <w:p w14:paraId="0C017562" w14:textId="77777777" w:rsid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CSS kutu temel yapısı ve yapısal özellikleri hakkında bilgi sahibi olma</w:t>
            </w:r>
          </w:p>
          <w:p w14:paraId="3EBAF426" w14:textId="77777777" w:rsid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Kutulara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width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border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özelliklerini verebilme</w:t>
            </w:r>
          </w:p>
          <w:p w14:paraId="47C7F193" w14:textId="77777777" w:rsid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padding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özelliklerini kullanarak kutuların</w:t>
            </w:r>
            <w:r w:rsidRPr="007D55AB">
              <w:rPr>
                <w:rFonts w:ascii="Times New Roman" w:hAnsi="Times New Roman" w:cs="Times New Roman"/>
                <w:sz w:val="24"/>
                <w:szCs w:val="24"/>
              </w:rPr>
              <w:t xml:space="preserve"> kenar boşluklarını ayarlayabilme</w:t>
            </w:r>
          </w:p>
          <w:p w14:paraId="12ACA7B3" w14:textId="77777777" w:rsid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Display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özellikleri arasındaki fark hakkında bilgi sahibi olma</w:t>
            </w:r>
          </w:p>
          <w:p w14:paraId="40D22D0E" w14:textId="77777777" w:rsid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Float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özelliğini kullanabilme</w:t>
            </w:r>
          </w:p>
          <w:p w14:paraId="03293E6B" w14:textId="37165BE4" w:rsidR="007D55AB" w:rsidRPr="007D55AB" w:rsidRDefault="007D55AB" w:rsidP="007D55AB">
            <w:pPr>
              <w:pStyle w:val="ListeParagraf"/>
              <w:numPr>
                <w:ilvl w:val="0"/>
                <w:numId w:val="14"/>
              </w:numPr>
              <w:spacing w:line="276" w:lineRule="auto"/>
              <w:ind w:lef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özellikleri arasındaki fark hakkında bilgi sahibi olma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4C31F0" w14:textId="505236F5" w:rsidR="00C702BC" w:rsidRPr="008909DD" w:rsidRDefault="004E3EC2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14:paraId="66249E54" w14:textId="77777777" w:rsidR="00C702BC" w:rsidRPr="008909DD" w:rsidRDefault="00C702BC" w:rsidP="007D55A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2BC" w:rsidRPr="008909DD" w14:paraId="526463D3" w14:textId="77777777" w:rsidTr="00174BC4">
        <w:trPr>
          <w:trHeight w:val="155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04EB3A" w14:textId="28B5BB62" w:rsidR="00C702BC" w:rsidRPr="008909DD" w:rsidRDefault="007D55AB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Web Sayfası Tasarımı - 1</w:t>
            </w:r>
          </w:p>
          <w:p w14:paraId="062226AC" w14:textId="77777777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Web tasarımını kâğıda veya çizim programlarında hazırlama</w:t>
            </w:r>
          </w:p>
          <w:p w14:paraId="072D2029" w14:textId="2B749EA0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Web sitesinin 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Sayfa’sını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tasarlayabilme</w:t>
            </w:r>
          </w:p>
          <w:p w14:paraId="33F630D3" w14:textId="6AE00BA6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Sayfa’nın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Header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bölümünü tasarlayabilme</w:t>
            </w:r>
          </w:p>
          <w:p w14:paraId="56A5C105" w14:textId="25D5DED1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Sayfa’nın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Main bölümünü tasarlayabilme</w:t>
            </w:r>
          </w:p>
          <w:p w14:paraId="77CA6B76" w14:textId="132E0B42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Karşılama ekranını tasarlayabilme</w:t>
            </w:r>
          </w:p>
          <w:p w14:paraId="6872AA02" w14:textId="723214E9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Sayfaya Günün Sözü alanını ekleyebilme</w:t>
            </w:r>
          </w:p>
          <w:p w14:paraId="06593465" w14:textId="49CC4A2B" w:rsid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Sayfa’ya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kartlar ekleyebilme</w:t>
            </w:r>
          </w:p>
          <w:p w14:paraId="3D4640F1" w14:textId="33156625" w:rsidR="003D1BCD" w:rsidRDefault="003D1BCD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Hazır ikonları web sayfasında kullanabilme</w:t>
            </w:r>
          </w:p>
          <w:p w14:paraId="0DEDEBEE" w14:textId="1B6DF1A5" w:rsidR="00971CCB" w:rsidRPr="00971CCB" w:rsidRDefault="00971CCB" w:rsidP="00971CCB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Sayfa’ya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içerik alanı ekleyebilme</w:t>
            </w:r>
          </w:p>
          <w:p w14:paraId="4FC106FB" w14:textId="77919EEE" w:rsidR="00971CCB" w:rsidRPr="004E3EC2" w:rsidRDefault="00971CCB" w:rsidP="004E3EC2">
            <w:pPr>
              <w:pStyle w:val="ListParagraph1"/>
              <w:numPr>
                <w:ilvl w:val="0"/>
                <w:numId w:val="5"/>
              </w:numPr>
              <w:tabs>
                <w:tab w:val="left" w:pos="75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Sayfa’nın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footer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alanını tasarlayabilme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CB765" w14:textId="279DD9C2" w:rsidR="00C702BC" w:rsidRPr="00C702BC" w:rsidRDefault="004E3EC2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C702BC" w:rsidRPr="008909DD" w14:paraId="2E149573" w14:textId="77777777" w:rsidTr="006742E4">
        <w:trPr>
          <w:trHeight w:val="1408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67017" w14:textId="75CD332F" w:rsidR="00C702BC" w:rsidRPr="008909DD" w:rsidRDefault="007D55AB" w:rsidP="007D55AB">
            <w:pPr>
              <w:widowControl/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Web Sayfası Tasarımı - 2</w:t>
            </w:r>
          </w:p>
          <w:p w14:paraId="551D6737" w14:textId="77777777" w:rsidR="00C702BC" w:rsidRDefault="00971CCB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Responsive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(duyarlı) tasarım hakkında bilgi sahibi </w:t>
            </w:r>
            <w:r w:rsidR="004E3EC2">
              <w:rPr>
                <w:rFonts w:ascii="Times New Roman" w:hAnsi="Times New Roman"/>
                <w:sz w:val="24"/>
                <w:szCs w:val="24"/>
              </w:rPr>
              <w:t>olma</w:t>
            </w:r>
          </w:p>
          <w:p w14:paraId="0EB63B4E" w14:textId="77777777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CSS Medya Sorguları hakkında bilgi sahibi olma</w:t>
            </w:r>
          </w:p>
          <w:p w14:paraId="189D3A48" w14:textId="116D18D3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index.html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sayfası için Duyarlı Tasarım yapabilme</w:t>
            </w:r>
          </w:p>
          <w:p w14:paraId="7CCF353D" w14:textId="77777777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Kapsayıcı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container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medya sorguları yapabilme</w:t>
            </w:r>
          </w:p>
          <w:p w14:paraId="00A4D053" w14:textId="77777777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Web sayfasındaki karşılama alanı için medya sorguları yapabilme</w:t>
            </w:r>
          </w:p>
          <w:p w14:paraId="6F1D0863" w14:textId="6CE36B10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Web sayfasındaki kartlar alanı için medya sorguları yapabilme</w:t>
            </w:r>
          </w:p>
          <w:p w14:paraId="7E08C001" w14:textId="31846459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Web sayfasındaki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blog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içerik alanı için medya sorguları yapabilme</w:t>
            </w:r>
          </w:p>
          <w:p w14:paraId="3F0A7D81" w14:textId="0070A376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Footer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alanı için medya sorguları yapabilme</w:t>
            </w:r>
          </w:p>
          <w:p w14:paraId="715A2B04" w14:textId="1920FBE0" w:rsidR="004E3EC2" w:rsidRDefault="004E3EC2" w:rsidP="007D55A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Duyarlı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navigasyon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tasarımı yapabilme</w:t>
            </w:r>
          </w:p>
          <w:p w14:paraId="294B1000" w14:textId="32F9C55A" w:rsidR="004C4285" w:rsidRDefault="004C4285" w:rsidP="004C4285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Object-fit 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object-position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özelliklerini kullanabilme</w:t>
            </w:r>
          </w:p>
          <w:p w14:paraId="3314CF42" w14:textId="3B3B7962" w:rsidR="004C4285" w:rsidRPr="004C4285" w:rsidRDefault="004C4285" w:rsidP="004C4285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Esnek kutu yapısını kullanabilme</w:t>
            </w:r>
          </w:p>
          <w:p w14:paraId="3F170569" w14:textId="264FBE9C" w:rsidR="004E3EC2" w:rsidRPr="00FF6BCB" w:rsidRDefault="004E3EC2" w:rsidP="00FF6BCB">
            <w:pPr>
              <w:pStyle w:val="ListParagraph1"/>
              <w:numPr>
                <w:ilvl w:val="0"/>
                <w:numId w:val="4"/>
              </w:numPr>
              <w:tabs>
                <w:tab w:val="left" w:pos="756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İletişim</w:t>
            </w:r>
            <w:r w:rsidR="00FF6BCB">
              <w:rPr>
                <w:rFonts w:ascii="Times New Roman" w:hAnsi="Times New Roman"/>
                <w:sz w:val="24"/>
                <w:szCs w:val="24"/>
              </w:rPr>
              <w:t xml:space="preserve">, Kitap, Fotoğraf, Hakkımda gibi </w:t>
            </w:r>
            <w:proofErr w:type="spellStart"/>
            <w:r w:rsidR="00FF6BCB">
              <w:rPr>
                <w:rFonts w:ascii="Times New Roman" w:hAnsi="Times New Roman"/>
                <w:sz w:val="24"/>
                <w:szCs w:val="24"/>
              </w:rPr>
              <w:t>blog</w:t>
            </w:r>
            <w:proofErr w:type="spellEnd"/>
            <w:r w:rsidR="00FF6BCB">
              <w:rPr>
                <w:rFonts w:ascii="Times New Roman" w:hAnsi="Times New Roman"/>
                <w:sz w:val="24"/>
                <w:szCs w:val="24"/>
              </w:rPr>
              <w:t xml:space="preserve"> sayfalarında yer alan çeşitli sayfaların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tasarımını yapabilme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76C13" w14:textId="77777777" w:rsidR="00C702BC" w:rsidRPr="008909DD" w:rsidRDefault="00C702BC" w:rsidP="007D55AB">
            <w:pPr>
              <w:widowControl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1A6C" w14:textId="0BDD5D58" w:rsidR="00C702BC" w:rsidRPr="008909DD" w:rsidRDefault="004E3EC2" w:rsidP="007D55AB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02BC" w:rsidRPr="008909DD" w14:paraId="4E6EE422" w14:textId="77777777" w:rsidTr="000A422F">
        <w:tc>
          <w:tcPr>
            <w:tcW w:w="751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65DC66E" w14:textId="77777777" w:rsidR="00C702BC" w:rsidRPr="008909DD" w:rsidRDefault="00C702BC" w:rsidP="007D55AB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921CFD" w14:textId="77777777" w:rsidR="00C702BC" w:rsidRPr="008909DD" w:rsidRDefault="00C702BC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02BC" w:rsidRPr="008909DD" w14:paraId="25B15AEC" w14:textId="77777777" w:rsidTr="000A422F"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32DE78" w14:textId="77777777" w:rsidR="00C702BC" w:rsidRPr="008909DD" w:rsidRDefault="00C702BC" w:rsidP="007D55AB">
            <w:pPr>
              <w:spacing w:line="276" w:lineRule="auto"/>
              <w:ind w:righ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D6D93" w14:textId="77777777" w:rsidR="00C702BC" w:rsidRPr="008909DD" w:rsidRDefault="00C702BC" w:rsidP="007D55AB">
            <w:pPr>
              <w:spacing w:line="276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9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61FE67F0" w14:textId="5C9EB79C" w:rsidR="00496418" w:rsidRDefault="00496418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067600" w14:textId="77777777" w:rsidR="00504F14" w:rsidRDefault="00504F14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E9A8EE" w14:textId="77777777" w:rsidR="00504F14" w:rsidRDefault="00504F14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027E83" w14:textId="77777777" w:rsidR="00504F14" w:rsidRDefault="00504F14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BC4F70" w14:textId="77777777" w:rsidR="00504F14" w:rsidRDefault="00504F14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40729A" w14:textId="77777777" w:rsidR="00504F14" w:rsidRDefault="00504F14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D68492" w14:textId="2347C2B3" w:rsidR="00662093" w:rsidRPr="008909DD" w:rsidRDefault="00662093" w:rsidP="00015422">
      <w:pPr>
        <w:widowControl/>
        <w:suppressAutoHyphens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9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ÖĞRETİM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</w:t>
      </w:r>
      <w:r w:rsidR="00BB6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,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TEKNİK VE STRATEJİLERİ</w:t>
      </w:r>
    </w:p>
    <w:p w14:paraId="23A8BA6B" w14:textId="77777777" w:rsidR="00662093" w:rsidRPr="008909DD" w:rsidRDefault="00662093" w:rsidP="00662093">
      <w:pPr>
        <w:widowControl/>
        <w:suppressAutoHyphens w:val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B046B7F" w14:textId="7457E8A0" w:rsidR="00662093" w:rsidRPr="008909DD" w:rsidRDefault="00662093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aktif öğrenme yöntem ve teknikleri kullanılacaktır.</w:t>
      </w:r>
    </w:p>
    <w:p w14:paraId="139CABB3" w14:textId="308E5B35" w:rsidR="00662093" w:rsidRPr="008909DD" w:rsidRDefault="00662093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</w:p>
    <w:p w14:paraId="604DBC45" w14:textId="1001F917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Eğitim faaliyeti </w:t>
      </w:r>
      <w:r w:rsidR="00FD70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(uzaktan eğitim) 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çevrim içi eğitim yaklaşımlarıyla yapılacaktır.</w:t>
      </w:r>
    </w:p>
    <w:p w14:paraId="216CD096" w14:textId="6B843D88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Katılımcılara, eğitim ve gerekli dokümanlar ÖBA (Öğretmen Bilişim Ağı) altyapısı içerisinde elektronik ortamda verilecektir.</w:t>
      </w:r>
    </w:p>
    <w:p w14:paraId="69CFEB06" w14:textId="74B90BC4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</w:t>
      </w:r>
      <w:r w:rsidR="00BB6D08">
        <w:rPr>
          <w:rFonts w:ascii="Times New Roman" w:eastAsia="Calibri" w:hAnsi="Times New Roman" w:cs="Times New Roman"/>
          <w:sz w:val="24"/>
          <w:szCs w:val="24"/>
          <w:lang w:eastAsia="en-US"/>
        </w:rPr>
        <w:t>t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eknolojilerinin verdiği imk</w:t>
      </w:r>
      <w:r w:rsidR="00BB6D08">
        <w:rPr>
          <w:rFonts w:ascii="Times New Roman" w:eastAsia="Calibri" w:hAnsi="Times New Roman" w:cs="Times New Roman"/>
          <w:sz w:val="24"/>
          <w:szCs w:val="24"/>
          <w:lang w:eastAsia="en-US"/>
        </w:rPr>
        <w:t>â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nlar doğrultusunda çevrim içi ve çevrim dışı uygulamalar </w:t>
      </w:r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(sesli, görüntülü ve etkileşimli uygulamalar, ödev, </w:t>
      </w:r>
      <w:proofErr w:type="spellStart"/>
      <w:r w:rsidRPr="008909D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909DD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</w:t>
      </w: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tek başına veya birlikte kullanılabilecektir.</w:t>
      </w:r>
    </w:p>
    <w:p w14:paraId="2AE3BEFE" w14:textId="6D960533" w:rsidR="00575066" w:rsidRPr="008909DD" w:rsidRDefault="00575066" w:rsidP="00EC1954">
      <w:pPr>
        <w:widowControl/>
        <w:numPr>
          <w:ilvl w:val="0"/>
          <w:numId w:val="10"/>
        </w:numPr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6A1FF309" w14:textId="77777777" w:rsidR="00575066" w:rsidRPr="008909DD" w:rsidRDefault="00575066" w:rsidP="00575066">
      <w:pPr>
        <w:widowControl/>
        <w:suppressAutoHyphens w:val="0"/>
        <w:autoSpaceDN w:val="0"/>
        <w:spacing w:after="16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73AD38" w14:textId="77777777" w:rsidR="00662093" w:rsidRPr="008909DD" w:rsidRDefault="00662093" w:rsidP="00EC1954">
      <w:pPr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Pr="008909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14:paraId="7CC92A36" w14:textId="77777777" w:rsidR="00662093" w:rsidRPr="008909DD" w:rsidRDefault="00662093" w:rsidP="00662093">
      <w:pPr>
        <w:suppressAutoHyphens w:val="0"/>
        <w:autoSpaceDE w:val="0"/>
        <w:autoSpaceDN w:val="0"/>
        <w:adjustRightInd w:val="0"/>
        <w:spacing w:before="100" w:beforeAutospacing="1" w:after="100" w:afterAutospacing="1" w:line="259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4C6556F9" w14:textId="41B9599F" w:rsidR="00662093" w:rsidRPr="008909DD" w:rsidRDefault="00662093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portfolyo</w:t>
      </w:r>
      <w:proofErr w:type="spellEnd"/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, proje, laboratuvar çalışmaları vb</w:t>
      </w:r>
      <w:r w:rsidR="007A0497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720C9E1A" w14:textId="7A056406" w:rsidR="00575066" w:rsidRPr="008909DD" w:rsidRDefault="00575066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Eğitime katılım ve değerlendirme iş ve işlemleri, ÖBA altyapısı içerisinden alınan raporlara ve sınav puanına göre gerçekleştirilecektir.</w:t>
      </w:r>
    </w:p>
    <w:p w14:paraId="1224581F" w14:textId="088E9DCD" w:rsidR="00B95AFE" w:rsidRPr="008909DD" w:rsidRDefault="00662093" w:rsidP="00EC1954">
      <w:pPr>
        <w:widowControl/>
        <w:numPr>
          <w:ilvl w:val="0"/>
          <w:numId w:val="11"/>
        </w:numPr>
        <w:suppressAutoHyphens w:val="0"/>
        <w:spacing w:after="160" w:line="259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909DD">
        <w:rPr>
          <w:rFonts w:ascii="Times New Roman" w:eastAsia="Times New Roman" w:hAnsi="Times New Roman" w:cs="Times New Roman"/>
          <w:sz w:val="24"/>
          <w:szCs w:val="24"/>
          <w:lang w:eastAsia="en-US"/>
        </w:rPr>
        <w:t>Başarılı olanlara “Kurs Belgesi” (e-sertifika) verilecektir.</w:t>
      </w:r>
    </w:p>
    <w:sectPr w:rsidR="00B95AFE" w:rsidRPr="008909DD" w:rsidSect="008A4BCF">
      <w:footerReference w:type="default" r:id="rId10"/>
      <w:pgSz w:w="11906" w:h="16838"/>
      <w:pgMar w:top="709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8336B" w14:textId="77777777" w:rsidR="00C43F67" w:rsidRDefault="00C43F67" w:rsidP="00D2516D">
      <w:r>
        <w:separator/>
      </w:r>
    </w:p>
  </w:endnote>
  <w:endnote w:type="continuationSeparator" w:id="0">
    <w:p w14:paraId="325ED2EC" w14:textId="77777777" w:rsidR="00C43F67" w:rsidRDefault="00C43F67" w:rsidP="00D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4336094"/>
      <w:docPartObj>
        <w:docPartGallery w:val="Page Numbers (Bottom of Page)"/>
        <w:docPartUnique/>
      </w:docPartObj>
    </w:sdtPr>
    <w:sdtEndPr/>
    <w:sdtContent>
      <w:p w14:paraId="5D600728" w14:textId="7865ED1B" w:rsidR="00D2516D" w:rsidRDefault="00D251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DDD">
          <w:rPr>
            <w:noProof/>
          </w:rPr>
          <w:t>6</w:t>
        </w:r>
        <w:r>
          <w:fldChar w:fldCharType="end"/>
        </w:r>
      </w:p>
    </w:sdtContent>
  </w:sdt>
  <w:p w14:paraId="48457343" w14:textId="77777777" w:rsidR="00D2516D" w:rsidRDefault="00D251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16172" w14:textId="77777777" w:rsidR="00C43F67" w:rsidRDefault="00C43F67" w:rsidP="00D2516D">
      <w:r>
        <w:separator/>
      </w:r>
    </w:p>
  </w:footnote>
  <w:footnote w:type="continuationSeparator" w:id="0">
    <w:p w14:paraId="3DE87CB0" w14:textId="77777777" w:rsidR="00C43F67" w:rsidRDefault="00C43F67" w:rsidP="00D25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802"/>
    <w:multiLevelType w:val="multilevel"/>
    <w:tmpl w:val="49082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475B60"/>
    <w:multiLevelType w:val="hybridMultilevel"/>
    <w:tmpl w:val="656AEB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E55D96"/>
    <w:multiLevelType w:val="multilevel"/>
    <w:tmpl w:val="FB5827E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FF557B"/>
    <w:multiLevelType w:val="multilevel"/>
    <w:tmpl w:val="68AABB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A1196D"/>
    <w:multiLevelType w:val="hybridMultilevel"/>
    <w:tmpl w:val="2AE4C24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B1A5D"/>
    <w:multiLevelType w:val="multilevel"/>
    <w:tmpl w:val="3D1E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AA347EC"/>
    <w:multiLevelType w:val="hybridMultilevel"/>
    <w:tmpl w:val="D85CB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F6349"/>
    <w:multiLevelType w:val="multilevel"/>
    <w:tmpl w:val="466E4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1BF1A70"/>
    <w:multiLevelType w:val="hybridMultilevel"/>
    <w:tmpl w:val="C1D24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536AC7"/>
    <w:multiLevelType w:val="multilevel"/>
    <w:tmpl w:val="65421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6604DDE"/>
    <w:multiLevelType w:val="hybridMultilevel"/>
    <w:tmpl w:val="72361152"/>
    <w:lvl w:ilvl="0" w:tplc="E544E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2"/>
  </w:num>
  <w:num w:numId="5">
    <w:abstractNumId w:val="3"/>
  </w:num>
  <w:num w:numId="6">
    <w:abstractNumId w:val="13"/>
  </w:num>
  <w:num w:numId="7">
    <w:abstractNumId w:val="4"/>
  </w:num>
  <w:num w:numId="8">
    <w:abstractNumId w:val="15"/>
  </w:num>
  <w:num w:numId="9">
    <w:abstractNumId w:val="9"/>
  </w:num>
  <w:num w:numId="10">
    <w:abstractNumId w:val="6"/>
  </w:num>
  <w:num w:numId="11">
    <w:abstractNumId w:val="8"/>
  </w:num>
  <w:num w:numId="12">
    <w:abstractNumId w:val="12"/>
  </w:num>
  <w:num w:numId="13">
    <w:abstractNumId w:val="7"/>
  </w:num>
  <w:num w:numId="14">
    <w:abstractNumId w:val="1"/>
  </w:num>
  <w:num w:numId="15">
    <w:abstractNumId w:val="11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B5"/>
    <w:rsid w:val="000072EC"/>
    <w:rsid w:val="00015422"/>
    <w:rsid w:val="00050852"/>
    <w:rsid w:val="000564AA"/>
    <w:rsid w:val="00061766"/>
    <w:rsid w:val="00070AE0"/>
    <w:rsid w:val="000873CB"/>
    <w:rsid w:val="000A13BC"/>
    <w:rsid w:val="000A28A5"/>
    <w:rsid w:val="000B3DF2"/>
    <w:rsid w:val="000C540E"/>
    <w:rsid w:val="000F33BD"/>
    <w:rsid w:val="001155DC"/>
    <w:rsid w:val="001224B4"/>
    <w:rsid w:val="0013498A"/>
    <w:rsid w:val="0017096F"/>
    <w:rsid w:val="00174BC4"/>
    <w:rsid w:val="00176B52"/>
    <w:rsid w:val="00182178"/>
    <w:rsid w:val="001A5484"/>
    <w:rsid w:val="001B03D0"/>
    <w:rsid w:val="001C0524"/>
    <w:rsid w:val="001E40ED"/>
    <w:rsid w:val="001E7C43"/>
    <w:rsid w:val="002047CF"/>
    <w:rsid w:val="00205138"/>
    <w:rsid w:val="002071D3"/>
    <w:rsid w:val="0021699F"/>
    <w:rsid w:val="002255B0"/>
    <w:rsid w:val="00251270"/>
    <w:rsid w:val="00267EC7"/>
    <w:rsid w:val="0027085D"/>
    <w:rsid w:val="00296535"/>
    <w:rsid w:val="002A2AB0"/>
    <w:rsid w:val="002D10DE"/>
    <w:rsid w:val="002D347F"/>
    <w:rsid w:val="002E7511"/>
    <w:rsid w:val="003024CE"/>
    <w:rsid w:val="003273C6"/>
    <w:rsid w:val="00331E25"/>
    <w:rsid w:val="00333092"/>
    <w:rsid w:val="00340D75"/>
    <w:rsid w:val="00365D7C"/>
    <w:rsid w:val="00383A6F"/>
    <w:rsid w:val="00385FE6"/>
    <w:rsid w:val="003909C4"/>
    <w:rsid w:val="003B7439"/>
    <w:rsid w:val="003C030D"/>
    <w:rsid w:val="003C3684"/>
    <w:rsid w:val="003D1BCD"/>
    <w:rsid w:val="003D1D89"/>
    <w:rsid w:val="00413708"/>
    <w:rsid w:val="004146CF"/>
    <w:rsid w:val="00432C2E"/>
    <w:rsid w:val="00447D8C"/>
    <w:rsid w:val="0045395C"/>
    <w:rsid w:val="00454AE5"/>
    <w:rsid w:val="00464EE4"/>
    <w:rsid w:val="00470EED"/>
    <w:rsid w:val="00474DB6"/>
    <w:rsid w:val="00483502"/>
    <w:rsid w:val="00496418"/>
    <w:rsid w:val="004A2AAA"/>
    <w:rsid w:val="004C4285"/>
    <w:rsid w:val="004E3C1E"/>
    <w:rsid w:val="004E3EC2"/>
    <w:rsid w:val="004E5A3A"/>
    <w:rsid w:val="004F083D"/>
    <w:rsid w:val="00504F14"/>
    <w:rsid w:val="00515DB3"/>
    <w:rsid w:val="005160F4"/>
    <w:rsid w:val="005230ED"/>
    <w:rsid w:val="00544DCA"/>
    <w:rsid w:val="00557F11"/>
    <w:rsid w:val="00564BD6"/>
    <w:rsid w:val="005661AA"/>
    <w:rsid w:val="0057207C"/>
    <w:rsid w:val="005744B2"/>
    <w:rsid w:val="00575066"/>
    <w:rsid w:val="0057523D"/>
    <w:rsid w:val="00575641"/>
    <w:rsid w:val="00582A05"/>
    <w:rsid w:val="005865BB"/>
    <w:rsid w:val="005958CE"/>
    <w:rsid w:val="00596115"/>
    <w:rsid w:val="005962F5"/>
    <w:rsid w:val="005B6D9A"/>
    <w:rsid w:val="005B7D62"/>
    <w:rsid w:val="005C7BAD"/>
    <w:rsid w:val="005D1D92"/>
    <w:rsid w:val="005D6372"/>
    <w:rsid w:val="005F7712"/>
    <w:rsid w:val="00604278"/>
    <w:rsid w:val="00605F25"/>
    <w:rsid w:val="0062056A"/>
    <w:rsid w:val="0062405D"/>
    <w:rsid w:val="0062543E"/>
    <w:rsid w:val="00647D06"/>
    <w:rsid w:val="00661470"/>
    <w:rsid w:val="00662093"/>
    <w:rsid w:val="006742E4"/>
    <w:rsid w:val="006745CC"/>
    <w:rsid w:val="00692129"/>
    <w:rsid w:val="00692813"/>
    <w:rsid w:val="006A4FE3"/>
    <w:rsid w:val="006B0380"/>
    <w:rsid w:val="006C1253"/>
    <w:rsid w:val="006E2A24"/>
    <w:rsid w:val="006F32A3"/>
    <w:rsid w:val="00702581"/>
    <w:rsid w:val="0070375D"/>
    <w:rsid w:val="00703EE7"/>
    <w:rsid w:val="007054BF"/>
    <w:rsid w:val="00730357"/>
    <w:rsid w:val="00745F95"/>
    <w:rsid w:val="00761BCE"/>
    <w:rsid w:val="00764778"/>
    <w:rsid w:val="00766705"/>
    <w:rsid w:val="00774041"/>
    <w:rsid w:val="00775093"/>
    <w:rsid w:val="0077684D"/>
    <w:rsid w:val="007A0497"/>
    <w:rsid w:val="007B06C7"/>
    <w:rsid w:val="007B10CE"/>
    <w:rsid w:val="007B2A82"/>
    <w:rsid w:val="007D2346"/>
    <w:rsid w:val="007D55AB"/>
    <w:rsid w:val="007E78A1"/>
    <w:rsid w:val="0080208A"/>
    <w:rsid w:val="00805A81"/>
    <w:rsid w:val="00811B70"/>
    <w:rsid w:val="00816333"/>
    <w:rsid w:val="00816DE3"/>
    <w:rsid w:val="00833788"/>
    <w:rsid w:val="00834944"/>
    <w:rsid w:val="008405B0"/>
    <w:rsid w:val="00843136"/>
    <w:rsid w:val="0086660D"/>
    <w:rsid w:val="00870D42"/>
    <w:rsid w:val="00875085"/>
    <w:rsid w:val="0088675C"/>
    <w:rsid w:val="008909DD"/>
    <w:rsid w:val="008911FA"/>
    <w:rsid w:val="00893A50"/>
    <w:rsid w:val="0089632C"/>
    <w:rsid w:val="008A4BCF"/>
    <w:rsid w:val="008B0E19"/>
    <w:rsid w:val="008B22B3"/>
    <w:rsid w:val="008B2C76"/>
    <w:rsid w:val="008B3DC2"/>
    <w:rsid w:val="008B42AD"/>
    <w:rsid w:val="00936494"/>
    <w:rsid w:val="00943D3F"/>
    <w:rsid w:val="00960F73"/>
    <w:rsid w:val="00971CCB"/>
    <w:rsid w:val="00980BFB"/>
    <w:rsid w:val="00986FF6"/>
    <w:rsid w:val="00987E4C"/>
    <w:rsid w:val="00987E65"/>
    <w:rsid w:val="00990735"/>
    <w:rsid w:val="009965A2"/>
    <w:rsid w:val="009A7ABA"/>
    <w:rsid w:val="009B79C7"/>
    <w:rsid w:val="009C4173"/>
    <w:rsid w:val="009C5E52"/>
    <w:rsid w:val="009E3DF6"/>
    <w:rsid w:val="009F7435"/>
    <w:rsid w:val="00A1745A"/>
    <w:rsid w:val="00A17CAB"/>
    <w:rsid w:val="00A26A63"/>
    <w:rsid w:val="00A40B00"/>
    <w:rsid w:val="00A41988"/>
    <w:rsid w:val="00A46A8F"/>
    <w:rsid w:val="00A511D9"/>
    <w:rsid w:val="00A82923"/>
    <w:rsid w:val="00A86F3A"/>
    <w:rsid w:val="00AA02B5"/>
    <w:rsid w:val="00AA29A3"/>
    <w:rsid w:val="00AD3233"/>
    <w:rsid w:val="00B005FD"/>
    <w:rsid w:val="00B05EEC"/>
    <w:rsid w:val="00B07DAA"/>
    <w:rsid w:val="00B21BBF"/>
    <w:rsid w:val="00B22D35"/>
    <w:rsid w:val="00B66F1C"/>
    <w:rsid w:val="00B95AFE"/>
    <w:rsid w:val="00B95CC1"/>
    <w:rsid w:val="00BB3616"/>
    <w:rsid w:val="00BB6D08"/>
    <w:rsid w:val="00BC7DC1"/>
    <w:rsid w:val="00BD0CE6"/>
    <w:rsid w:val="00BE2FA8"/>
    <w:rsid w:val="00C05154"/>
    <w:rsid w:val="00C35092"/>
    <w:rsid w:val="00C3509A"/>
    <w:rsid w:val="00C414AC"/>
    <w:rsid w:val="00C41C1E"/>
    <w:rsid w:val="00C43F67"/>
    <w:rsid w:val="00C65526"/>
    <w:rsid w:val="00C702BC"/>
    <w:rsid w:val="00C859C4"/>
    <w:rsid w:val="00C90BCB"/>
    <w:rsid w:val="00CD1047"/>
    <w:rsid w:val="00CD7C55"/>
    <w:rsid w:val="00CE381D"/>
    <w:rsid w:val="00CE6635"/>
    <w:rsid w:val="00CF1554"/>
    <w:rsid w:val="00D0419E"/>
    <w:rsid w:val="00D2516D"/>
    <w:rsid w:val="00D3371B"/>
    <w:rsid w:val="00D66AB0"/>
    <w:rsid w:val="00D7564B"/>
    <w:rsid w:val="00DA073A"/>
    <w:rsid w:val="00DA6A9C"/>
    <w:rsid w:val="00DA714D"/>
    <w:rsid w:val="00DB200C"/>
    <w:rsid w:val="00DC4FC8"/>
    <w:rsid w:val="00DE40DE"/>
    <w:rsid w:val="00DF4A8B"/>
    <w:rsid w:val="00DF6589"/>
    <w:rsid w:val="00E017E8"/>
    <w:rsid w:val="00E03FC0"/>
    <w:rsid w:val="00E35D73"/>
    <w:rsid w:val="00E44DDD"/>
    <w:rsid w:val="00E45AFC"/>
    <w:rsid w:val="00E46DDE"/>
    <w:rsid w:val="00E57DE1"/>
    <w:rsid w:val="00E63F6F"/>
    <w:rsid w:val="00E65AEC"/>
    <w:rsid w:val="00E975A4"/>
    <w:rsid w:val="00EA360E"/>
    <w:rsid w:val="00EA3B7C"/>
    <w:rsid w:val="00EA3E25"/>
    <w:rsid w:val="00EB03DA"/>
    <w:rsid w:val="00EB5D6F"/>
    <w:rsid w:val="00EB7D7E"/>
    <w:rsid w:val="00EC1954"/>
    <w:rsid w:val="00ED1D45"/>
    <w:rsid w:val="00ED31FC"/>
    <w:rsid w:val="00ED48C6"/>
    <w:rsid w:val="00EE2D94"/>
    <w:rsid w:val="00EF2A19"/>
    <w:rsid w:val="00EF70DD"/>
    <w:rsid w:val="00F00EF3"/>
    <w:rsid w:val="00F02894"/>
    <w:rsid w:val="00F06645"/>
    <w:rsid w:val="00F14676"/>
    <w:rsid w:val="00F22E45"/>
    <w:rsid w:val="00F25ADD"/>
    <w:rsid w:val="00F31939"/>
    <w:rsid w:val="00F42D3F"/>
    <w:rsid w:val="00F571A1"/>
    <w:rsid w:val="00F652B4"/>
    <w:rsid w:val="00F67C19"/>
    <w:rsid w:val="00F7289F"/>
    <w:rsid w:val="00F82E54"/>
    <w:rsid w:val="00F86350"/>
    <w:rsid w:val="00FA61C7"/>
    <w:rsid w:val="00FB5EEF"/>
    <w:rsid w:val="00FB741C"/>
    <w:rsid w:val="00FD2601"/>
    <w:rsid w:val="00FD7030"/>
    <w:rsid w:val="00FD7F09"/>
    <w:rsid w:val="00FE5692"/>
    <w:rsid w:val="00FE6995"/>
    <w:rsid w:val="00FE771F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8C34"/>
  <w15:docId w15:val="{64E50B88-CFEF-49F8-A4B4-A09113B7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  <w:suppressAutoHyphens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ternetBalants">
    <w:name w:val="İnternet Bağlantısı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Times New Roman" w:hAnsi="Times New Roman" w:cs="Symbol"/>
      <w:sz w:val="24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  <w:b/>
      <w:color w:val="0070C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/>
      <w:color w:val="0070C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/>
      <w:color w:val="0070C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/>
      <w:color w:val="0070C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Times New Roman"/>
      <w:b/>
      <w:color w:val="0070C0"/>
    </w:rPr>
  </w:style>
  <w:style w:type="character" w:customStyle="1" w:styleId="ListLabel46">
    <w:name w:val="ListLabel 46"/>
    <w:qFormat/>
    <w:rPr>
      <w:b w:val="0"/>
      <w:i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color w:val="0070C0"/>
    </w:rPr>
  </w:style>
  <w:style w:type="character" w:customStyle="1" w:styleId="ListLabel55">
    <w:name w:val="ListLabel 55"/>
    <w:qFormat/>
    <w:rPr>
      <w:b w:val="0"/>
      <w:i w:val="0"/>
    </w:rPr>
  </w:style>
  <w:style w:type="character" w:customStyle="1" w:styleId="ListLabel56">
    <w:name w:val="ListLabel 56"/>
    <w:qFormat/>
    <w:rPr>
      <w:rFonts w:cs="Courier New"/>
      <w:color w:val="auto"/>
    </w:rPr>
  </w:style>
  <w:style w:type="character" w:customStyle="1" w:styleId="ListLabel57">
    <w:name w:val="ListLabel 57"/>
    <w:qFormat/>
    <w:rPr>
      <w:rFonts w:cs="Times New Roman"/>
      <w:color w:val="auto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  <w:b/>
      <w:color w:val="0070C0"/>
    </w:rPr>
  </w:style>
  <w:style w:type="character" w:customStyle="1" w:styleId="ListLabel64">
    <w:name w:val="ListLabel 64"/>
    <w:qFormat/>
    <w:rPr>
      <w:b w:val="0"/>
      <w:i w:val="0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  <w:b/>
      <w:color w:val="0070C0"/>
    </w:rPr>
  </w:style>
  <w:style w:type="character" w:customStyle="1" w:styleId="ListLabel73">
    <w:name w:val="ListLabel 73"/>
    <w:qFormat/>
    <w:rPr>
      <w:b w:val="0"/>
      <w:i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eastAsia="Calibri" w:cs="Times New Roman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Times New Roman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b w:val="0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64EE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64EE4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64EE4"/>
    <w:rPr>
      <w:rFonts w:ascii="Arial" w:hAnsi="Arial" w:cs="Arial"/>
      <w:szCs w:val="20"/>
      <w:lang w:eastAsia="zh-C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64EE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64EE4"/>
    <w:rPr>
      <w:rFonts w:ascii="Arial" w:hAnsi="Arial" w:cs="Arial"/>
      <w:b/>
      <w:bCs/>
      <w:szCs w:val="20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E4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E4C"/>
    <w:rPr>
      <w:rFonts w:ascii="Segoe UI" w:hAnsi="Segoe UI" w:cs="Segoe UI"/>
      <w:sz w:val="18"/>
      <w:szCs w:val="18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516D"/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19F3EA-ABED-44FA-8361-6B3F94BF6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2ED8-A192-445D-A6F5-F1A2087F5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36C61B-CB6B-4052-BB71-F17D0ADDD7DF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cp:keywords/>
  <dc:description/>
  <cp:lastModifiedBy>Refik OLGUN</cp:lastModifiedBy>
  <cp:revision>7</cp:revision>
  <cp:lastPrinted>2022-03-21T11:45:00Z</cp:lastPrinted>
  <dcterms:created xsi:type="dcterms:W3CDTF">2023-05-10T06:12:00Z</dcterms:created>
  <dcterms:modified xsi:type="dcterms:W3CDTF">2023-05-10T13:34:00Z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Progressive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0x010100C8B5F71CD07A994DA1B475B085AA04E4</vt:lpwstr>
  </property>
  <property fmtid="{D5CDD505-2E9C-101B-9397-08002B2CF9AE}" pid="10" name="MediaServiceImageTags">
    <vt:lpwstr/>
  </property>
</Properties>
</file>